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0798" w14:textId="77777777" w:rsidR="00FD4C7F" w:rsidRPr="00187158" w:rsidRDefault="00FD4C7F" w:rsidP="00FD4C7F">
      <w:pPr>
        <w:tabs>
          <w:tab w:val="left" w:pos="5745"/>
        </w:tabs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187158">
        <w:rPr>
          <w:rFonts w:asciiTheme="majorHAnsi" w:hAnsiTheme="majorHAnsi" w:cstheme="majorHAnsi"/>
          <w:b/>
          <w:bCs/>
          <w:color w:val="1F3864" w:themeColor="accent1" w:themeShade="80"/>
        </w:rPr>
        <w:t>ANEXO TÉCNICO</w:t>
      </w:r>
    </w:p>
    <w:p w14:paraId="7AD51859" w14:textId="77777777" w:rsidR="00FD4C7F" w:rsidRPr="00187158" w:rsidRDefault="00FD4C7F" w:rsidP="00FD4C7F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187158">
        <w:rPr>
          <w:rFonts w:asciiTheme="majorHAnsi" w:hAnsiTheme="majorHAnsi" w:cstheme="majorHAnsi"/>
          <w:b/>
          <w:bCs/>
          <w:color w:val="1F3864" w:themeColor="accent1" w:themeShade="80"/>
        </w:rPr>
        <w:t>EQUIPO DE COMPUTO LAPTOP</w:t>
      </w:r>
    </w:p>
    <w:p w14:paraId="5C140F22" w14:textId="77777777" w:rsidR="00FD4C7F" w:rsidRPr="00344CA7" w:rsidRDefault="00FD4C7F" w:rsidP="00FD4C7F">
      <w:pPr>
        <w:rPr>
          <w:rFonts w:asciiTheme="majorHAnsi" w:hAnsiTheme="majorHAnsi" w:cstheme="majorHAnsi"/>
          <w:b/>
          <w:bCs/>
          <w:color w:val="1F3864" w:themeColor="accent1" w:themeShade="80"/>
        </w:rPr>
      </w:pPr>
      <w:r w:rsidRPr="00344CA7">
        <w:rPr>
          <w:rFonts w:asciiTheme="majorHAnsi" w:hAnsiTheme="majorHAnsi" w:cstheme="majorHAnsi"/>
          <w:b/>
          <w:bCs/>
          <w:color w:val="1F3864" w:themeColor="accent1" w:themeShade="80"/>
        </w:rPr>
        <w:t>DGSEI00981</w:t>
      </w:r>
    </w:p>
    <w:p w14:paraId="08956E7C" w14:textId="77777777" w:rsidR="00FD4C7F" w:rsidRDefault="00FD4C7F" w:rsidP="00FD4C7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</w:t>
      </w:r>
      <w:r w:rsidRPr="001B7952">
        <w:rPr>
          <w:rFonts w:asciiTheme="majorHAnsi" w:hAnsiTheme="majorHAnsi" w:cstheme="majorHAnsi"/>
        </w:rPr>
        <w:t xml:space="preserve"> equipo de cómputo deberá cumplir los requerimientos mínimos </w:t>
      </w:r>
    </w:p>
    <w:p w14:paraId="67BC4A6F" w14:textId="77777777" w:rsidR="00FD4C7F" w:rsidRDefault="00FD4C7F" w:rsidP="00FD4C7F">
      <w:pPr>
        <w:jc w:val="both"/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Equipo de cómputo portátil (laptop) para edición de documentos y navegación Web con un procesador de 10 núcleos, (2 P-</w:t>
      </w:r>
      <w:proofErr w:type="spellStart"/>
      <w:r w:rsidRPr="001B7952">
        <w:rPr>
          <w:rFonts w:asciiTheme="majorHAnsi" w:hAnsiTheme="majorHAnsi" w:cstheme="majorHAnsi"/>
        </w:rPr>
        <w:t>cores</w:t>
      </w:r>
      <w:proofErr w:type="spellEnd"/>
      <w:r w:rsidRPr="001B7952">
        <w:rPr>
          <w:rFonts w:asciiTheme="majorHAnsi" w:hAnsiTheme="majorHAnsi" w:cstheme="majorHAnsi"/>
        </w:rPr>
        <w:t xml:space="preserve"> con velocidad base de 1.3 GHz, 8 E-</w:t>
      </w:r>
      <w:proofErr w:type="spellStart"/>
      <w:r w:rsidRPr="001B7952">
        <w:rPr>
          <w:rFonts w:asciiTheme="majorHAnsi" w:hAnsiTheme="majorHAnsi" w:cstheme="majorHAnsi"/>
        </w:rPr>
        <w:t>cores</w:t>
      </w:r>
      <w:proofErr w:type="spellEnd"/>
      <w:r w:rsidRPr="001B7952">
        <w:rPr>
          <w:rFonts w:asciiTheme="majorHAnsi" w:hAnsiTheme="majorHAnsi" w:cstheme="majorHAnsi"/>
        </w:rPr>
        <w:t xml:space="preserve"> con velocidad base de 0.9 GHz y 12 MB de cache, 8 GB de memoria RAM DDR4-3200, </w:t>
      </w:r>
      <w:proofErr w:type="spellStart"/>
      <w:r w:rsidRPr="001B7952">
        <w:rPr>
          <w:rFonts w:asciiTheme="majorHAnsi" w:hAnsiTheme="majorHAnsi" w:cstheme="majorHAnsi"/>
        </w:rPr>
        <w:t>SSD</w:t>
      </w:r>
      <w:proofErr w:type="spellEnd"/>
      <w:r w:rsidRPr="001B7952">
        <w:rPr>
          <w:rFonts w:asciiTheme="majorHAnsi" w:hAnsiTheme="majorHAnsi" w:cstheme="majorHAnsi"/>
        </w:rPr>
        <w:t xml:space="preserve"> con capacidad de almacenamiento de 512 GB, pantalla de 15.6 pulgadas con resolución </w:t>
      </w:r>
      <w:proofErr w:type="spellStart"/>
      <w:r w:rsidRPr="001B7952">
        <w:rPr>
          <w:rFonts w:asciiTheme="majorHAnsi" w:hAnsiTheme="majorHAnsi" w:cstheme="majorHAnsi"/>
        </w:rPr>
        <w:t>FHD</w:t>
      </w:r>
      <w:proofErr w:type="spellEnd"/>
      <w:r w:rsidRPr="001B7952">
        <w:rPr>
          <w:rFonts w:asciiTheme="majorHAnsi" w:hAnsiTheme="majorHAnsi" w:cstheme="majorHAnsi"/>
        </w:rPr>
        <w:t xml:space="preserve">. tarjeta gráfica interna integrada, conectividad </w:t>
      </w:r>
      <w:proofErr w:type="spellStart"/>
      <w:r w:rsidRPr="001B7952">
        <w:rPr>
          <w:rFonts w:asciiTheme="majorHAnsi" w:hAnsiTheme="majorHAnsi" w:cstheme="majorHAnsi"/>
        </w:rPr>
        <w:t>Wi</w:t>
      </w:r>
      <w:proofErr w:type="spellEnd"/>
      <w:r w:rsidRPr="001B7952">
        <w:rPr>
          <w:rFonts w:asciiTheme="majorHAnsi" w:hAnsiTheme="majorHAnsi" w:cstheme="majorHAnsi"/>
        </w:rPr>
        <w:t xml:space="preserve"> Fi 6, Bluetooth 5.2 y Windows 11 Pro en español.</w:t>
      </w:r>
    </w:p>
    <w:p w14:paraId="3D8077CA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048056B4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La estación de trabajo portátil deberá contener las siguientes especificaciones mínimas:</w:t>
      </w:r>
    </w:p>
    <w:p w14:paraId="4A8AF475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Factor de forma: Laptop</w:t>
      </w:r>
    </w:p>
    <w:p w14:paraId="4FD107C4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2123CD30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1.- Procesador y memoria:</w:t>
      </w:r>
    </w:p>
    <w:p w14:paraId="75835BE3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1.1.- Un procesador de 10 núcleos con las siguientes características:</w:t>
      </w:r>
    </w:p>
    <w:p w14:paraId="4B690F2C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1.1.1.- 2 núcleos de desempeño (Performance-</w:t>
      </w:r>
      <w:proofErr w:type="spellStart"/>
      <w:r w:rsidRPr="001B7952">
        <w:rPr>
          <w:rFonts w:asciiTheme="majorHAnsi" w:hAnsiTheme="majorHAnsi" w:cstheme="majorHAnsi"/>
        </w:rPr>
        <w:t>cores</w:t>
      </w:r>
      <w:proofErr w:type="spellEnd"/>
      <w:r w:rsidRPr="001B7952">
        <w:rPr>
          <w:rFonts w:asciiTheme="majorHAnsi" w:hAnsiTheme="majorHAnsi" w:cstheme="majorHAnsi"/>
        </w:rPr>
        <w:t>) con frecuencia base de reloj de 1.3 GHz.</w:t>
      </w:r>
    </w:p>
    <w:p w14:paraId="1877E0A1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1.1.2.- 8 núcleos de eficiencia (</w:t>
      </w:r>
      <w:proofErr w:type="spellStart"/>
      <w:r w:rsidRPr="001B7952">
        <w:rPr>
          <w:rFonts w:asciiTheme="majorHAnsi" w:hAnsiTheme="majorHAnsi" w:cstheme="majorHAnsi"/>
        </w:rPr>
        <w:t>Efficient-cores</w:t>
      </w:r>
      <w:proofErr w:type="spellEnd"/>
      <w:r w:rsidRPr="001B7952">
        <w:rPr>
          <w:rFonts w:asciiTheme="majorHAnsi" w:hAnsiTheme="majorHAnsi" w:cstheme="majorHAnsi"/>
        </w:rPr>
        <w:t>) con frecuencia base de reloj de 0.9 GHz</w:t>
      </w:r>
    </w:p>
    <w:p w14:paraId="49F14B91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1.1.3.- Memoria cache de 12 MB.</w:t>
      </w:r>
    </w:p>
    <w:p w14:paraId="48ECD3AA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1.2.- Memoria RAM (compatible con los bancos de la </w:t>
      </w:r>
      <w:proofErr w:type="spellStart"/>
      <w:r w:rsidRPr="001B7952">
        <w:rPr>
          <w:rFonts w:asciiTheme="majorHAnsi" w:hAnsiTheme="majorHAnsi" w:cstheme="majorHAnsi"/>
        </w:rPr>
        <w:t>motherboard</w:t>
      </w:r>
      <w:proofErr w:type="spellEnd"/>
      <w:r w:rsidRPr="001B7952">
        <w:rPr>
          <w:rFonts w:asciiTheme="majorHAnsi" w:hAnsiTheme="majorHAnsi" w:cstheme="majorHAnsi"/>
        </w:rPr>
        <w:t>):</w:t>
      </w:r>
    </w:p>
    <w:p w14:paraId="4081005E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1.2.1.-8 GB tipo DDR4-3200.</w:t>
      </w:r>
    </w:p>
    <w:p w14:paraId="2FF7E74C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1.2.2.- Soporte para hasta 16 GB tipo DDR4-3200.</w:t>
      </w:r>
    </w:p>
    <w:p w14:paraId="54711D95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1288C834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2.- Almacenamiento:</w:t>
      </w:r>
    </w:p>
    <w:p w14:paraId="24753C06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2.1.- Un disco de estado sólido (</w:t>
      </w:r>
      <w:proofErr w:type="spellStart"/>
      <w:r w:rsidRPr="001B7952">
        <w:rPr>
          <w:rFonts w:asciiTheme="majorHAnsi" w:hAnsiTheme="majorHAnsi" w:cstheme="majorHAnsi"/>
        </w:rPr>
        <w:t>SSD</w:t>
      </w:r>
      <w:proofErr w:type="spellEnd"/>
      <w:r w:rsidRPr="001B7952">
        <w:rPr>
          <w:rFonts w:asciiTheme="majorHAnsi" w:hAnsiTheme="majorHAnsi" w:cstheme="majorHAnsi"/>
        </w:rPr>
        <w:t>) con capacidad de 512 GB.</w:t>
      </w:r>
    </w:p>
    <w:p w14:paraId="408C7072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66C29D14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3.- Pantalla y gráficos:</w:t>
      </w:r>
    </w:p>
    <w:p w14:paraId="5310F609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3.1.- Tamaño de 15.6 pulgadas en diagonal y resolución de 1920x1080 (</w:t>
      </w:r>
      <w:proofErr w:type="spellStart"/>
      <w:r w:rsidRPr="001B7952">
        <w:rPr>
          <w:rFonts w:asciiTheme="majorHAnsi" w:hAnsiTheme="majorHAnsi" w:cstheme="majorHAnsi"/>
        </w:rPr>
        <w:t>FHD</w:t>
      </w:r>
      <w:proofErr w:type="spellEnd"/>
      <w:r w:rsidRPr="001B7952">
        <w:rPr>
          <w:rFonts w:asciiTheme="majorHAnsi" w:hAnsiTheme="majorHAnsi" w:cstheme="majorHAnsi"/>
        </w:rPr>
        <w:t>).</w:t>
      </w:r>
    </w:p>
    <w:p w14:paraId="4CBB9514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3.2.- Tarjeta gráfica interna integrada.</w:t>
      </w:r>
    </w:p>
    <w:p w14:paraId="535309FD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lastRenderedPageBreak/>
        <w:t>3.3.- Cámara web HD 720p.</w:t>
      </w:r>
    </w:p>
    <w:p w14:paraId="33B31410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3.4.- Micrófono interno.</w:t>
      </w:r>
    </w:p>
    <w:p w14:paraId="78158BE4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6DA4A11D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4.- Puertos y conectividad (deben ser internos o Inter construidos a la </w:t>
      </w:r>
      <w:proofErr w:type="spellStart"/>
      <w:r w:rsidRPr="001B7952">
        <w:rPr>
          <w:rFonts w:asciiTheme="majorHAnsi" w:hAnsiTheme="majorHAnsi" w:cstheme="majorHAnsi"/>
        </w:rPr>
        <w:t>motherboard</w:t>
      </w:r>
      <w:proofErr w:type="spellEnd"/>
      <w:r w:rsidRPr="001B7952">
        <w:rPr>
          <w:rFonts w:asciiTheme="majorHAnsi" w:hAnsiTheme="majorHAnsi" w:cstheme="majorHAnsi"/>
        </w:rPr>
        <w:t>):</w:t>
      </w:r>
    </w:p>
    <w:p w14:paraId="5FC5B5F7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4.1.- Un puerto USB 3.2.</w:t>
      </w:r>
    </w:p>
    <w:p w14:paraId="3EE2BC3E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4.2.- Un puerto USB 3.2 tipo C.</w:t>
      </w:r>
    </w:p>
    <w:p w14:paraId="1B5C6580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4.3.- Un puerto HDMI 1.4.</w:t>
      </w:r>
    </w:p>
    <w:p w14:paraId="42AEA436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4.4.- Conectividad a red inalámbrica </w:t>
      </w:r>
      <w:proofErr w:type="spellStart"/>
      <w:r w:rsidRPr="001B7952">
        <w:rPr>
          <w:rFonts w:asciiTheme="majorHAnsi" w:hAnsiTheme="majorHAnsi" w:cstheme="majorHAnsi"/>
        </w:rPr>
        <w:t>Wi</w:t>
      </w:r>
      <w:proofErr w:type="spellEnd"/>
      <w:r w:rsidRPr="001B7952">
        <w:rPr>
          <w:rFonts w:asciiTheme="majorHAnsi" w:hAnsiTheme="majorHAnsi" w:cstheme="majorHAnsi"/>
        </w:rPr>
        <w:t xml:space="preserve"> Fi 6 (802.11 </w:t>
      </w:r>
      <w:proofErr w:type="spellStart"/>
      <w:r w:rsidRPr="001B7952">
        <w:rPr>
          <w:rFonts w:asciiTheme="majorHAnsi" w:hAnsiTheme="majorHAnsi" w:cstheme="majorHAnsi"/>
        </w:rPr>
        <w:t>ax</w:t>
      </w:r>
      <w:proofErr w:type="spellEnd"/>
      <w:r w:rsidRPr="001B7952">
        <w:rPr>
          <w:rFonts w:asciiTheme="majorHAnsi" w:hAnsiTheme="majorHAnsi" w:cstheme="majorHAnsi"/>
        </w:rPr>
        <w:t>).</w:t>
      </w:r>
    </w:p>
    <w:p w14:paraId="40DE74BF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4.5.- Bluetooth versión 5.2.</w:t>
      </w:r>
    </w:p>
    <w:p w14:paraId="3131A804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5907791E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5.- Accesorios y batería (deben ser de la misma marca del equipo ofertado):</w:t>
      </w:r>
    </w:p>
    <w:p w14:paraId="0EBE61AC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5.1.- Batería de 42 </w:t>
      </w:r>
      <w:proofErr w:type="spellStart"/>
      <w:r w:rsidRPr="001B7952">
        <w:rPr>
          <w:rFonts w:asciiTheme="majorHAnsi" w:hAnsiTheme="majorHAnsi" w:cstheme="majorHAnsi"/>
        </w:rPr>
        <w:t>Wh</w:t>
      </w:r>
      <w:proofErr w:type="spellEnd"/>
      <w:r w:rsidRPr="001B7952">
        <w:rPr>
          <w:rFonts w:asciiTheme="majorHAnsi" w:hAnsiTheme="majorHAnsi" w:cstheme="majorHAnsi"/>
        </w:rPr>
        <w:t>.</w:t>
      </w:r>
    </w:p>
    <w:p w14:paraId="38B5BAEF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5.2.- Altavoz interno.</w:t>
      </w:r>
    </w:p>
    <w:p w14:paraId="2ED12630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28B2BE3B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6.- Teclado en español para Windows.</w:t>
      </w:r>
    </w:p>
    <w:p w14:paraId="6C389926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52583E17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7.- Software y licencias:</w:t>
      </w:r>
    </w:p>
    <w:p w14:paraId="1E52D8CA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7.1.-Sistema operativo Windows 11 Pro en español, última versión liberada, licencia tipo</w:t>
      </w:r>
    </w:p>
    <w:p w14:paraId="6B538E74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OEM activada.</w:t>
      </w:r>
    </w:p>
    <w:p w14:paraId="7F8CE682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5B73F87E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7.2.-Software de recuperación de la configuración original del equipo mediante partición oculta, media de instalación o URL para descarga de la herramienta, en idioma español, el cual debe incluir por lo menos sistema operativo y controladores de todos los componentes configurables del equipo.</w:t>
      </w:r>
    </w:p>
    <w:p w14:paraId="0B10EFF0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7.3.- Todo el software solicitado debe estar precargado por el fabricante del equipo</w:t>
      </w:r>
    </w:p>
    <w:p w14:paraId="23D18ED3" w14:textId="77777777" w:rsidR="00FD4C7F" w:rsidRPr="001B7952" w:rsidRDefault="00FD4C7F" w:rsidP="00FD4C7F">
      <w:pPr>
        <w:rPr>
          <w:rFonts w:asciiTheme="majorHAnsi" w:hAnsiTheme="majorHAnsi" w:cstheme="majorHAnsi"/>
        </w:rPr>
      </w:pPr>
    </w:p>
    <w:p w14:paraId="3960F6D1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El equipo de cómputo portátil deberá incluir:</w:t>
      </w:r>
    </w:p>
    <w:p w14:paraId="57E97250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 xml:space="preserve">a). </w:t>
      </w:r>
      <w:r>
        <w:rPr>
          <w:rFonts w:asciiTheme="majorHAnsi" w:hAnsiTheme="majorHAnsi" w:cstheme="majorHAnsi"/>
        </w:rPr>
        <w:t>–</w:t>
      </w:r>
      <w:r w:rsidRPr="001B7952">
        <w:rPr>
          <w:rFonts w:asciiTheme="majorHAnsi" w:hAnsiTheme="majorHAnsi" w:cstheme="majorHAnsi"/>
        </w:rPr>
        <w:t xml:space="preserve"> Manual de usuario en formato impreso o electrónico.</w:t>
      </w:r>
    </w:p>
    <w:p w14:paraId="31D33E5B" w14:textId="77777777" w:rsidR="00FD4C7F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lastRenderedPageBreak/>
        <w:t xml:space="preserve">b). </w:t>
      </w:r>
      <w:r>
        <w:rPr>
          <w:rFonts w:asciiTheme="majorHAnsi" w:hAnsiTheme="majorHAnsi" w:cstheme="majorHAnsi"/>
        </w:rPr>
        <w:t>–</w:t>
      </w:r>
      <w:r w:rsidRPr="001B7952">
        <w:rPr>
          <w:rFonts w:asciiTheme="majorHAnsi" w:hAnsiTheme="majorHAnsi" w:cstheme="majorHAnsi"/>
        </w:rPr>
        <w:t xml:space="preserve"> Adaptador de corriente y cable para carga de la batería del equipo solicitado.</w:t>
      </w:r>
    </w:p>
    <w:p w14:paraId="100BF3FD" w14:textId="77777777" w:rsidR="00FD4C7F" w:rsidRDefault="00FD4C7F" w:rsidP="00FD4C7F">
      <w:pPr>
        <w:rPr>
          <w:rFonts w:asciiTheme="majorHAnsi" w:hAnsiTheme="majorHAnsi" w:cstheme="majorHAnsi"/>
        </w:rPr>
      </w:pPr>
    </w:p>
    <w:p w14:paraId="359BFCF7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Normas que debe cumplir el equipo de cómputo portátil:</w:t>
      </w:r>
    </w:p>
    <w:p w14:paraId="3C445138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Norma de Seguridad: NOM-019-SCFI-1998 ο NOM-001-SCFI-2018.</w:t>
      </w:r>
    </w:p>
    <w:p w14:paraId="23ECA1BE" w14:textId="77777777" w:rsidR="00FD4C7F" w:rsidRPr="001B7952" w:rsidRDefault="00FD4C7F" w:rsidP="00FD4C7F">
      <w:pPr>
        <w:rPr>
          <w:rFonts w:asciiTheme="majorHAnsi" w:hAnsiTheme="majorHAnsi" w:cstheme="majorHAnsi"/>
        </w:rPr>
      </w:pPr>
      <w:r w:rsidRPr="001B7952">
        <w:rPr>
          <w:rFonts w:asciiTheme="majorHAnsi" w:hAnsiTheme="majorHAnsi" w:cstheme="majorHAnsi"/>
        </w:rPr>
        <w:t>Norma de Calidad: ISO 9001:2015, el certificado debe amparar la totalidad del proceso productivo</w:t>
      </w:r>
    </w:p>
    <w:p w14:paraId="4805CC0A" w14:textId="77777777" w:rsidR="00FD4C7F" w:rsidRDefault="00FD4C7F" w:rsidP="00FD4C7F">
      <w:pPr>
        <w:jc w:val="center"/>
        <w:rPr>
          <w:rFonts w:asciiTheme="majorHAnsi" w:hAnsiTheme="majorHAnsi" w:cstheme="majorHAnsi"/>
        </w:rPr>
      </w:pPr>
    </w:p>
    <w:p w14:paraId="2171898E" w14:textId="77777777" w:rsidR="00FD4C7F" w:rsidRDefault="00FD4C7F" w:rsidP="00FD4C7F">
      <w:pPr>
        <w:jc w:val="center"/>
        <w:rPr>
          <w:rFonts w:asciiTheme="majorHAnsi" w:hAnsiTheme="majorHAnsi" w:cstheme="majorHAnsi"/>
        </w:rPr>
      </w:pPr>
    </w:p>
    <w:p w14:paraId="1BB6D1F9" w14:textId="77777777" w:rsidR="00FD4C7F" w:rsidRDefault="00FD4C7F" w:rsidP="00FD4C7F">
      <w:pPr>
        <w:jc w:val="center"/>
        <w:rPr>
          <w:rFonts w:asciiTheme="majorHAnsi" w:hAnsiTheme="majorHAnsi" w:cstheme="majorHAnsi"/>
        </w:rPr>
      </w:pPr>
    </w:p>
    <w:p w14:paraId="4FA1F893" w14:textId="77777777" w:rsidR="00FD4C7F" w:rsidRPr="001D2EA5" w:rsidRDefault="00FD4C7F" w:rsidP="00FD4C7F">
      <w:pPr>
        <w:spacing w:line="360" w:lineRule="auto"/>
        <w:jc w:val="center"/>
        <w:rPr>
          <w:rFonts w:ascii="Calibri Light" w:hAnsi="Calibri Light" w:cs="Calibri Light"/>
          <w:b/>
          <w:bCs/>
          <w:lang w:val="pt-PT"/>
        </w:rPr>
      </w:pPr>
      <w:r w:rsidRPr="001D2EA5">
        <w:rPr>
          <w:rFonts w:ascii="Calibri Light" w:hAnsi="Calibri Light" w:cs="Calibri Light"/>
          <w:b/>
          <w:bCs/>
          <w:lang w:val="pt-PT"/>
        </w:rPr>
        <w:t>A T E N T A M E N T E</w:t>
      </w:r>
    </w:p>
    <w:p w14:paraId="13CA054F" w14:textId="77777777" w:rsidR="00FD4C7F" w:rsidRDefault="00FD4C7F" w:rsidP="00FD4C7F">
      <w:pPr>
        <w:spacing w:line="240" w:lineRule="auto"/>
        <w:rPr>
          <w:rFonts w:ascii="Calibri Light" w:hAnsi="Calibri Light" w:cs="Calibri Light"/>
          <w:lang w:val="pt-PT"/>
        </w:rPr>
      </w:pPr>
    </w:p>
    <w:p w14:paraId="483A5C60" w14:textId="77777777" w:rsidR="00FD4C7F" w:rsidRPr="001D2EA5" w:rsidRDefault="00FD4C7F" w:rsidP="00FD4C7F">
      <w:pPr>
        <w:spacing w:line="240" w:lineRule="auto"/>
        <w:rPr>
          <w:rFonts w:ascii="Calibri Light" w:hAnsi="Calibri Light" w:cs="Calibri Light"/>
          <w:b/>
          <w:bCs/>
          <w:lang w:val="pt-PT"/>
        </w:rPr>
      </w:pPr>
    </w:p>
    <w:p w14:paraId="01F69CF4" w14:textId="77777777" w:rsidR="00FD4C7F" w:rsidRPr="001D2EA5" w:rsidRDefault="00FD4C7F" w:rsidP="00FD4C7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ING. LUIS MIGUEL TOVAR MOLINA</w:t>
      </w:r>
    </w:p>
    <w:p w14:paraId="6CEFFA74" w14:textId="77777777" w:rsidR="00FD4C7F" w:rsidRPr="001D2EA5" w:rsidRDefault="00FD4C7F" w:rsidP="00FD4C7F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JEFE DE DEPARTAMENTO DE INFORMATICA Y SOPORTE</w:t>
      </w:r>
    </w:p>
    <w:p w14:paraId="4D682EBA" w14:textId="77777777" w:rsidR="00FD4C7F" w:rsidRPr="001D2EA5" w:rsidRDefault="00FD4C7F" w:rsidP="00FD4C7F">
      <w:pPr>
        <w:tabs>
          <w:tab w:val="left" w:pos="4575"/>
        </w:tabs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DEL SISTEMA MUNICIPAL PA</w:t>
      </w:r>
      <w:r>
        <w:rPr>
          <w:rFonts w:ascii="Calibri Light" w:hAnsi="Calibri Light" w:cs="Calibri Light"/>
          <w:b/>
          <w:bCs/>
        </w:rPr>
        <w:t>R</w:t>
      </w:r>
      <w:r w:rsidRPr="001D2EA5">
        <w:rPr>
          <w:rFonts w:ascii="Calibri Light" w:hAnsi="Calibri Light" w:cs="Calibri Light"/>
          <w:b/>
          <w:bCs/>
        </w:rPr>
        <w:t>A EL DESARROLLO INTEGRAL DE LA FAMILIA DE HUIXQUILUCAN</w:t>
      </w:r>
    </w:p>
    <w:p w14:paraId="30D5666B" w14:textId="77777777" w:rsidR="00FD4C7F" w:rsidRPr="001B7952" w:rsidRDefault="00FD4C7F" w:rsidP="00FD4C7F">
      <w:pPr>
        <w:jc w:val="center"/>
        <w:rPr>
          <w:rFonts w:asciiTheme="majorHAnsi" w:hAnsiTheme="majorHAnsi" w:cstheme="majorHAnsi"/>
        </w:rPr>
      </w:pPr>
    </w:p>
    <w:p w14:paraId="05C6F057" w14:textId="77777777" w:rsidR="00FD4C7F" w:rsidRDefault="00FD4C7F" w:rsidP="00FD4C7F"/>
    <w:p w14:paraId="2F5EF189" w14:textId="059D76F3" w:rsidR="000360D5" w:rsidRPr="00FD4C7F" w:rsidRDefault="000360D5" w:rsidP="00FD4C7F"/>
    <w:sectPr w:rsidR="000360D5" w:rsidRPr="00FD4C7F" w:rsidSect="00E126EC">
      <w:headerReference w:type="default" r:id="rId6"/>
      <w:footerReference w:type="default" r:id="rId7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B30B" w14:textId="77777777" w:rsidR="002C62B2" w:rsidRDefault="002C62B2" w:rsidP="006A2F76">
      <w:pPr>
        <w:spacing w:after="0" w:line="240" w:lineRule="auto"/>
      </w:pPr>
      <w:r>
        <w:separator/>
      </w:r>
    </w:p>
  </w:endnote>
  <w:endnote w:type="continuationSeparator" w:id="0">
    <w:p w14:paraId="2EF79DD5" w14:textId="77777777" w:rsidR="002C62B2" w:rsidRDefault="002C62B2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9ECD" w14:textId="77777777" w:rsidR="002C62B2" w:rsidRDefault="002C62B2" w:rsidP="006A2F76">
      <w:pPr>
        <w:spacing w:after="0" w:line="240" w:lineRule="auto"/>
      </w:pPr>
      <w:r>
        <w:separator/>
      </w:r>
    </w:p>
  </w:footnote>
  <w:footnote w:type="continuationSeparator" w:id="0">
    <w:p w14:paraId="1D76BB1D" w14:textId="77777777" w:rsidR="002C62B2" w:rsidRDefault="002C62B2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CC67068" w:rsidR="006A2F76" w:rsidRDefault="00E078D6" w:rsidP="006A2F76">
    <w:pPr>
      <w:pStyle w:val="Encabezado"/>
      <w:ind w:left="-1701"/>
    </w:pPr>
    <w:r>
      <w:rPr>
        <w:noProof/>
      </w:rPr>
      <w:drawing>
        <wp:inline distT="0" distB="0" distL="0" distR="0" wp14:anchorId="73D31235" wp14:editId="5E2F7CF4">
          <wp:extent cx="8004286" cy="1373284"/>
          <wp:effectExtent l="0" t="0" r="0" b="0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286" cy="137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vhOlMozaZEmn2A8HzAnruOHWgw9y0EY8sOagC569ZjCOfaUIddN1bIuWwpsUrVL9x7Yds/dcEoiR053qYyCew==" w:salt="v/qMYL8KgNNlF6jrodwc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186F"/>
    <w:rsid w:val="000360D5"/>
    <w:rsid w:val="000D07A1"/>
    <w:rsid w:val="002C62B2"/>
    <w:rsid w:val="003F1745"/>
    <w:rsid w:val="004C37BA"/>
    <w:rsid w:val="005755FC"/>
    <w:rsid w:val="006A2F76"/>
    <w:rsid w:val="00A93AD0"/>
    <w:rsid w:val="00B955D6"/>
    <w:rsid w:val="00C11AFE"/>
    <w:rsid w:val="00D21FB5"/>
    <w:rsid w:val="00D60625"/>
    <w:rsid w:val="00D81FDD"/>
    <w:rsid w:val="00E078D6"/>
    <w:rsid w:val="00E126EC"/>
    <w:rsid w:val="00F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2465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2</cp:revision>
  <dcterms:created xsi:type="dcterms:W3CDTF">2026-02-06T15:39:00Z</dcterms:created>
  <dcterms:modified xsi:type="dcterms:W3CDTF">2026-02-06T15:39:00Z</dcterms:modified>
</cp:coreProperties>
</file>